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738" w:rsidRDefault="00B92738"/>
    <w:p w:rsidR="00B92738" w:rsidRDefault="00B92738">
      <w:r>
        <w:t>Duizendblad is een onkruid, een plant. Deze is niet giftig.</w:t>
      </w:r>
    </w:p>
    <w:p w:rsidR="00B92738" w:rsidRDefault="00B92738">
      <w:r>
        <w:t>Hij komt voor in weilanden en tuinen.</w:t>
      </w:r>
    </w:p>
    <w:p w:rsidR="00B92738" w:rsidRDefault="00B92738">
      <w:r w:rsidRPr="00B92738">
        <w:rPr>
          <w:noProof/>
          <w:lang w:eastAsia="nl-NL"/>
        </w:rPr>
        <w:drawing>
          <wp:inline distT="0" distB="0" distL="0" distR="0" wp14:anchorId="6BADA0CA" wp14:editId="7D6A013E">
            <wp:extent cx="2792697" cy="2094523"/>
            <wp:effectExtent l="0" t="0" r="8255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5324" cy="209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738" w:rsidRDefault="00B92738"/>
    <w:p w:rsidR="00B92738" w:rsidRDefault="00B92738"/>
    <w:p w:rsidR="00B92738" w:rsidRDefault="00B92738">
      <w:r>
        <w:t xml:space="preserve">Citroen </w:t>
      </w:r>
      <w:r w:rsidR="00BD3AFB">
        <w:t>is minde</w:t>
      </w:r>
      <w:r w:rsidR="008D2D0E">
        <w:t>r</w:t>
      </w:r>
      <w:r w:rsidR="00BD3AFB">
        <w:t xml:space="preserve"> geschikt voor kippen omdat dit de </w:t>
      </w:r>
      <w:r w:rsidR="008D2D0E">
        <w:t>eiproductie</w:t>
      </w:r>
      <w:r w:rsidR="00BD3AFB">
        <w:t xml:space="preserve"> kan verlagen.</w:t>
      </w:r>
    </w:p>
    <w:p w:rsidR="00BD3AFB" w:rsidRDefault="00BD3AFB">
      <w:r w:rsidRPr="00BD3AFB">
        <w:rPr>
          <w:noProof/>
          <w:lang w:eastAsia="nl-NL"/>
        </w:rPr>
        <w:drawing>
          <wp:anchor distT="0" distB="0" distL="114300" distR="114300" simplePos="0" relativeHeight="251657728" behindDoc="1" locked="0" layoutInCell="1" allowOverlap="1" wp14:anchorId="647056E8">
            <wp:simplePos x="0" y="0"/>
            <wp:positionH relativeFrom="column">
              <wp:posOffset>-55880</wp:posOffset>
            </wp:positionH>
            <wp:positionV relativeFrom="paragraph">
              <wp:posOffset>274320</wp:posOffset>
            </wp:positionV>
            <wp:extent cx="3209290" cy="2405380"/>
            <wp:effectExtent l="0" t="0" r="0" b="0"/>
            <wp:wrapTight wrapText="bothSides">
              <wp:wrapPolygon edited="0">
                <wp:start x="0" y="0"/>
                <wp:lineTo x="0" y="21383"/>
                <wp:lineTo x="21412" y="21383"/>
                <wp:lineTo x="21412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Een citroen groeit aan een boom.</w:t>
      </w:r>
    </w:p>
    <w:p w:rsidR="00BD3AFB" w:rsidRDefault="00BD3AFB"/>
    <w:p w:rsidR="008D2D0E" w:rsidRDefault="008D2D0E"/>
    <w:p w:rsidR="008D2D0E" w:rsidRDefault="008D2D0E"/>
    <w:p w:rsidR="008D2D0E" w:rsidRDefault="008D2D0E"/>
    <w:p w:rsidR="008D2D0E" w:rsidRDefault="008D2D0E"/>
    <w:p w:rsidR="008D2D0E" w:rsidRDefault="008D2D0E"/>
    <w:p w:rsidR="008D2D0E" w:rsidRDefault="008D2D0E"/>
    <w:p w:rsidR="008D2D0E" w:rsidRDefault="008D2D0E"/>
    <w:p w:rsidR="009D3015" w:rsidRDefault="009D3015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br w:type="page"/>
      </w:r>
    </w:p>
    <w:p w:rsidR="008D2D0E" w:rsidRDefault="008D2D0E" w:rsidP="008D2D0E">
      <w:pPr>
        <w:rPr>
          <w:sz w:val="28"/>
          <w:szCs w:val="28"/>
          <w:u w:val="single"/>
        </w:rPr>
      </w:pPr>
      <w:r w:rsidRPr="4FA6E1C6">
        <w:rPr>
          <w:sz w:val="24"/>
          <w:szCs w:val="24"/>
          <w:u w:val="single"/>
        </w:rPr>
        <w:t>Slechte plant:</w:t>
      </w:r>
    </w:p>
    <w:p w:rsidR="008D2D0E" w:rsidRDefault="008D2D0E" w:rsidP="008D2D0E">
      <w:r>
        <w:t>Naam: Adelaarsvaren</w:t>
      </w:r>
    </w:p>
    <w:p w:rsidR="008D2D0E" w:rsidRDefault="008D2D0E" w:rsidP="008D2D0E">
      <w:r>
        <w:t>Struik, boom of bloem: Bloem</w:t>
      </w:r>
    </w:p>
    <w:p w:rsidR="008D2D0E" w:rsidRDefault="008D2D0E" w:rsidP="008D2D0E">
      <w:r>
        <w:t>Waar komt hij voor: Bosgebieden</w:t>
      </w:r>
    </w:p>
    <w:p w:rsidR="008D2D0E" w:rsidRDefault="008D2D0E" w:rsidP="008D2D0E">
      <w:r>
        <w:rPr>
          <w:noProof/>
          <w:lang w:eastAsia="nl-NL"/>
        </w:rPr>
        <w:drawing>
          <wp:inline distT="0" distB="0" distL="0" distR="0" wp14:anchorId="6C30B36A" wp14:editId="235FE2AB">
            <wp:extent cx="1674091" cy="1681307"/>
            <wp:effectExtent l="0" t="0" r="0" b="0"/>
            <wp:docPr id="1102663355" name="picture" title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091" cy="168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D0E" w:rsidRDefault="008D2D0E" w:rsidP="008D2D0E"/>
    <w:p w:rsidR="008D2D0E" w:rsidRDefault="008D2D0E" w:rsidP="008D2D0E">
      <w:pPr>
        <w:rPr>
          <w:sz w:val="24"/>
          <w:szCs w:val="24"/>
          <w:u w:val="single"/>
        </w:rPr>
      </w:pPr>
      <w:r w:rsidRPr="4FA6E1C6">
        <w:rPr>
          <w:sz w:val="24"/>
          <w:szCs w:val="24"/>
          <w:u w:val="single"/>
        </w:rPr>
        <w:t>Goede plant:</w:t>
      </w:r>
    </w:p>
    <w:p w:rsidR="008D2D0E" w:rsidRDefault="008D2D0E" w:rsidP="008D2D0E">
      <w:r>
        <w:t>Naam: Brandnetel</w:t>
      </w:r>
    </w:p>
    <w:p w:rsidR="008D2D0E" w:rsidRDefault="008D2D0E" w:rsidP="008D2D0E">
      <w:r>
        <w:t>Struik, boom of bloem?: Bloem</w:t>
      </w:r>
    </w:p>
    <w:p w:rsidR="008D2D0E" w:rsidRDefault="008D2D0E" w:rsidP="008D2D0E">
      <w:r>
        <w:t>Waar komt hij voor: Overal</w:t>
      </w:r>
    </w:p>
    <w:p w:rsidR="008D2D0E" w:rsidRDefault="008D2D0E" w:rsidP="008D2D0E">
      <w:r>
        <w:rPr>
          <w:noProof/>
          <w:lang w:eastAsia="nl-NL"/>
        </w:rPr>
        <w:drawing>
          <wp:inline distT="0" distB="0" distL="0" distR="0" wp14:anchorId="30878906" wp14:editId="5AA068EB">
            <wp:extent cx="1592036" cy="1864746"/>
            <wp:effectExtent l="0" t="0" r="0" b="0"/>
            <wp:docPr id="1000019569" name="picture" title="Afbeeldingsresultaat voor brandnetel w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036" cy="186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D0E" w:rsidRDefault="008D2D0E"/>
    <w:p w:rsidR="008D2D0E" w:rsidRDefault="008D2D0E"/>
    <w:p w:rsidR="008D2D0E" w:rsidRDefault="008D2D0E"/>
    <w:p w:rsidR="008D2D0E" w:rsidRDefault="008D2D0E"/>
    <w:p w:rsidR="008D2D0E" w:rsidRDefault="008D2D0E"/>
    <w:p w:rsidR="008D2D0E" w:rsidRDefault="008D2D0E"/>
    <w:p w:rsidR="008D2D0E" w:rsidRDefault="008D2D0E"/>
    <w:p w:rsidR="008D2D0E" w:rsidRDefault="008D2D0E"/>
    <w:p w:rsidR="009D3015" w:rsidRDefault="009D3015" w:rsidP="000E6265"/>
    <w:p w:rsidR="000E6265" w:rsidRDefault="000E6265" w:rsidP="000E6265">
      <w:r>
        <w:t>Slechte plant:</w:t>
      </w:r>
    </w:p>
    <w:p w:rsidR="000E6265" w:rsidRDefault="000E6265" w:rsidP="000E6265"/>
    <w:p w:rsidR="000E6265" w:rsidRDefault="000E6265" w:rsidP="000E6265">
      <w:r>
        <w:t>Eik</w:t>
      </w:r>
    </w:p>
    <w:p w:rsidR="000E6265" w:rsidRDefault="000E6265" w:rsidP="000E6265">
      <w:r w:rsidRPr="008766CB">
        <w:rPr>
          <w:noProof/>
          <w:lang w:eastAsia="nl-NL"/>
        </w:rPr>
        <w:drawing>
          <wp:inline distT="0" distB="0" distL="0" distR="0" wp14:anchorId="01D35D73" wp14:editId="24B4ACDE">
            <wp:extent cx="2463997" cy="164782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246" cy="165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65" w:rsidRDefault="000E6265" w:rsidP="000E6265">
      <w:r>
        <w:t>De eik is een boom.</w:t>
      </w:r>
    </w:p>
    <w:p w:rsidR="000E6265" w:rsidRDefault="000E6265" w:rsidP="000E6265">
      <w:r>
        <w:t>De eik komt in een groot deel van Europa voor.</w:t>
      </w:r>
    </w:p>
    <w:p w:rsidR="000E6265" w:rsidRDefault="000E6265" w:rsidP="000E6265"/>
    <w:p w:rsidR="000E6265" w:rsidRDefault="000E6265" w:rsidP="000E6265"/>
    <w:p w:rsidR="000E6265" w:rsidRDefault="000E6265" w:rsidP="000E6265">
      <w:r>
        <w:t>Goede plant:</w:t>
      </w:r>
    </w:p>
    <w:p w:rsidR="000E6265" w:rsidRDefault="000E6265" w:rsidP="000E6265"/>
    <w:p w:rsidR="000E6265" w:rsidRDefault="000E6265" w:rsidP="000E6265">
      <w:r>
        <w:t>Aardappel</w:t>
      </w:r>
    </w:p>
    <w:p w:rsidR="000E6265" w:rsidRDefault="000E6265" w:rsidP="000E6265">
      <w:r w:rsidRPr="008766CB">
        <w:rPr>
          <w:noProof/>
          <w:lang w:eastAsia="nl-NL"/>
        </w:rPr>
        <w:drawing>
          <wp:anchor distT="0" distB="0" distL="114300" distR="114300" simplePos="0" relativeHeight="251659776" behindDoc="1" locked="0" layoutInCell="1" allowOverlap="1" wp14:anchorId="42587AF2" wp14:editId="57716C88">
            <wp:simplePos x="0" y="0"/>
            <wp:positionH relativeFrom="margin">
              <wp:posOffset>-23495</wp:posOffset>
            </wp:positionH>
            <wp:positionV relativeFrom="paragraph">
              <wp:posOffset>72390</wp:posOffset>
            </wp:positionV>
            <wp:extent cx="1736090" cy="123825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105" cy="1243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265" w:rsidRDefault="000E6265" w:rsidP="000E6265"/>
    <w:p w:rsidR="000E6265" w:rsidRDefault="000E6265" w:rsidP="000E6265"/>
    <w:p w:rsidR="000E6265" w:rsidRDefault="000E6265" w:rsidP="000E6265"/>
    <w:p w:rsidR="000E6265" w:rsidRDefault="000E6265" w:rsidP="000E6265"/>
    <w:p w:rsidR="000E6265" w:rsidRDefault="000E6265" w:rsidP="000E6265">
      <w:r>
        <w:t>De aardappel is een plant.</w:t>
      </w:r>
    </w:p>
    <w:p w:rsidR="000E6265" w:rsidRDefault="000E6265" w:rsidP="000E6265">
      <w:r>
        <w:t>De aardappel komt voor in veel verschillende landen zoals Zuid-Amerika en heel Europa</w:t>
      </w:r>
    </w:p>
    <w:p w:rsidR="000E6265" w:rsidRDefault="000E6265" w:rsidP="008D2D0E"/>
    <w:p w:rsidR="008D2D0E" w:rsidRDefault="008D2D0E">
      <w:bookmarkStart w:id="0" w:name="_GoBack"/>
      <w:bookmarkEnd w:id="0"/>
    </w:p>
    <w:sectPr w:rsidR="008D2D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738"/>
    <w:rsid w:val="000E6265"/>
    <w:rsid w:val="008D2D0E"/>
    <w:rsid w:val="0098501B"/>
    <w:rsid w:val="009D3015"/>
    <w:rsid w:val="00B92738"/>
    <w:rsid w:val="00BD3AFB"/>
    <w:rsid w:val="00CD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E4374"/>
  <w15:chartTrackingRefBased/>
  <w15:docId w15:val="{BC90E823-CF1B-42C2-9F8A-3B96D4891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Wessels</dc:creator>
  <cp:keywords/>
  <dc:description/>
  <cp:lastModifiedBy>Nikki Pots</cp:lastModifiedBy>
  <cp:revision>3</cp:revision>
  <dcterms:created xsi:type="dcterms:W3CDTF">2018-06-07T10:46:00Z</dcterms:created>
  <dcterms:modified xsi:type="dcterms:W3CDTF">2018-06-07T10:52:00Z</dcterms:modified>
</cp:coreProperties>
</file>